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99" w:type="dxa"/>
        <w:tblLook w:val="04A0" w:firstRow="1" w:lastRow="0" w:firstColumn="1" w:lastColumn="0" w:noHBand="0" w:noVBand="1"/>
      </w:tblPr>
      <w:tblGrid>
        <w:gridCol w:w="5500"/>
        <w:gridCol w:w="1340"/>
        <w:gridCol w:w="2000"/>
      </w:tblGrid>
      <w:tr w:rsidR="00DE3784" w:rsidRPr="00DE3784" w:rsidTr="00DE3784">
        <w:trPr>
          <w:trHeight w:val="804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784" w:rsidRPr="00275782" w:rsidRDefault="00DE3784" w:rsidP="00DE37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Индексы производства по видам эк</w:t>
            </w:r>
            <w:r w:rsidR="00275782" w:rsidRPr="0027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ономической деятельности</w:t>
            </w:r>
            <w:r w:rsidR="00275782" w:rsidRPr="0027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 за </w:t>
            </w:r>
            <w:r w:rsidRPr="0027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2019 год </w:t>
            </w:r>
          </w:p>
        </w:tc>
      </w:tr>
      <w:tr w:rsidR="00DE3784" w:rsidRPr="00DE3784" w:rsidTr="00DE3784">
        <w:trPr>
          <w:trHeight w:val="72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784" w:rsidRPr="00C620D8" w:rsidRDefault="00DE3784" w:rsidP="00DE37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  <w:r w:rsidR="00275782" w:rsidRPr="00C62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620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Москва</w:t>
            </w:r>
            <w:bookmarkStart w:id="0" w:name="_GoBack"/>
            <w:bookmarkEnd w:id="0"/>
          </w:p>
        </w:tc>
      </w:tr>
      <w:tr w:rsidR="00DE3784" w:rsidRPr="00DE3784" w:rsidTr="00DE3784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784" w:rsidRPr="00DE3784" w:rsidRDefault="00DE3784" w:rsidP="00DE37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84" w:rsidRPr="00DE3784" w:rsidRDefault="00DE3784" w:rsidP="00DE3784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84" w:rsidRPr="00DE3784" w:rsidRDefault="00DE3784" w:rsidP="00DE3784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784" w:rsidRPr="00DE3784" w:rsidTr="00DE3784">
        <w:trPr>
          <w:trHeight w:val="25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84" w:rsidRPr="00275782" w:rsidRDefault="00DE3784" w:rsidP="00DE37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84" w:rsidRPr="00275782" w:rsidRDefault="00DE3784" w:rsidP="00DE37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ОКВЭД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Индекс производства за отчетный год </w:t>
            </w:r>
            <w:proofErr w:type="gramStart"/>
            <w:r w:rsidRPr="0027578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275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</w:t>
            </w:r>
            <w:proofErr w:type="gramStart"/>
            <w:r w:rsidRPr="00275782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275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прошлому году </w:t>
            </w:r>
          </w:p>
        </w:tc>
      </w:tr>
      <w:tr w:rsidR="00DE3784" w:rsidRPr="00DE3784" w:rsidTr="00A54D61">
        <w:trPr>
          <w:trHeight w:val="9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4" w:rsidRPr="00DE3784" w:rsidRDefault="00DE3784" w:rsidP="00DE37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4" w:rsidRPr="00DE3784" w:rsidRDefault="00DE3784" w:rsidP="00DE37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4" w:rsidRPr="00DE3784" w:rsidRDefault="00DE3784" w:rsidP="00DE37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108.6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110.1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125.9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84.9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89.5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0B53D4" w:rsidRPr="00275782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</w:p>
        </w:tc>
      </w:tr>
      <w:tr w:rsidR="00DE3784" w:rsidRPr="00275782" w:rsidTr="00A54D61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94.6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82.8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90.9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94.3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74.3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93.9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870.8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109.5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89.4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103.3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484.7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130.8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28.4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  <w:r w:rsidR="000B53D4" w:rsidRPr="00275782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106.1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97.8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39.8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92.6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100.9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102.2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35.3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93.7</w:t>
            </w:r>
          </w:p>
        </w:tc>
      </w:tr>
      <w:tr w:rsidR="00DE3784" w:rsidRPr="00275782" w:rsidTr="00A54D61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99.4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93.2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77.3</w:t>
            </w:r>
          </w:p>
        </w:tc>
      </w:tr>
      <w:tr w:rsidR="00DE3784" w:rsidRPr="00275782" w:rsidTr="00A54D61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133.9</w:t>
            </w:r>
          </w:p>
        </w:tc>
      </w:tr>
      <w:tr w:rsidR="00DE3784" w:rsidRPr="00275782" w:rsidTr="00A54D61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84" w:rsidRPr="00275782" w:rsidRDefault="00DE3784" w:rsidP="00DE378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82">
              <w:rPr>
                <w:rFonts w:ascii="Times New Roman" w:eastAsia="Times New Roman" w:hAnsi="Times New Roman" w:cs="Times New Roman"/>
                <w:lang w:eastAsia="ru-RU"/>
              </w:rPr>
              <w:t>50.1</w:t>
            </w:r>
          </w:p>
        </w:tc>
      </w:tr>
      <w:tr w:rsidR="00DE3784" w:rsidRPr="00275782" w:rsidTr="00A54D61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84" w:rsidRPr="00275782" w:rsidRDefault="00DE3784" w:rsidP="00DE378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01A" w:rsidRPr="00275782" w:rsidRDefault="00BE101A">
      <w:pPr>
        <w:rPr>
          <w:rFonts w:ascii="Times New Roman" w:hAnsi="Times New Roman" w:cs="Times New Roman"/>
        </w:rPr>
      </w:pPr>
    </w:p>
    <w:sectPr w:rsidR="00BE101A" w:rsidRPr="00275782" w:rsidSect="00BE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784"/>
    <w:rsid w:val="00014010"/>
    <w:rsid w:val="000B53D4"/>
    <w:rsid w:val="00145BA8"/>
    <w:rsid w:val="00275782"/>
    <w:rsid w:val="00A54D61"/>
    <w:rsid w:val="00B75298"/>
    <w:rsid w:val="00BE101A"/>
    <w:rsid w:val="00C620D8"/>
    <w:rsid w:val="00DE3784"/>
    <w:rsid w:val="00E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P77_DudinaTV</dc:creator>
  <cp:keywords/>
  <dc:description/>
  <cp:lastModifiedBy>Люляк Александра Сергеевна</cp:lastModifiedBy>
  <cp:revision>5</cp:revision>
  <cp:lastPrinted>2020-11-20T07:12:00Z</cp:lastPrinted>
  <dcterms:created xsi:type="dcterms:W3CDTF">2020-11-20T06:16:00Z</dcterms:created>
  <dcterms:modified xsi:type="dcterms:W3CDTF">2020-12-02T08:17:00Z</dcterms:modified>
</cp:coreProperties>
</file>